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D4" w:rsidRDefault="009A5763">
      <w:r>
        <w:t>Information Sessions</w:t>
      </w:r>
    </w:p>
    <w:p w:rsidR="009A5763" w:rsidRDefault="009A5763">
      <w:bookmarkStart w:id="0" w:name="_GoBack"/>
      <w:bookmarkEnd w:id="0"/>
      <w:r>
        <w:t>7/21/2022, 6:00 PM</w:t>
      </w:r>
    </w:p>
    <w:p w:rsidR="009A5763" w:rsidRDefault="009A5763"/>
    <w:p w:rsidR="009A5763" w:rsidRDefault="009A5763">
      <w:r>
        <w:t>8/9/2022, noon</w:t>
      </w:r>
    </w:p>
    <w:p w:rsidR="009A5763" w:rsidRDefault="009A5763">
      <w:r>
        <w:t>8/25/2022, 5:00 PM</w:t>
      </w:r>
    </w:p>
    <w:p w:rsidR="009A5763" w:rsidRDefault="009A5763"/>
    <w:p w:rsidR="009A5763" w:rsidRDefault="009A5763">
      <w:r>
        <w:t>9/6/222, 9:00 AM</w:t>
      </w:r>
    </w:p>
    <w:p w:rsidR="009A5763" w:rsidRDefault="009A5763">
      <w:r>
        <w:t>9/22/2022, 6:00 PM</w:t>
      </w:r>
    </w:p>
    <w:p w:rsidR="009A5763" w:rsidRDefault="009A5763"/>
    <w:p w:rsidR="009A5763" w:rsidRDefault="009A5763">
      <w:r>
        <w:t>10/3/2022, 9:00 AM</w:t>
      </w:r>
    </w:p>
    <w:p w:rsidR="009A5763" w:rsidRDefault="009A5763">
      <w:r>
        <w:t>10/20/2022, noon</w:t>
      </w:r>
      <w:r>
        <w:br/>
      </w:r>
    </w:p>
    <w:p w:rsidR="009A5763" w:rsidRDefault="009A5763">
      <w:r>
        <w:t>11/1/2022, 8:30 AM</w:t>
      </w:r>
    </w:p>
    <w:p w:rsidR="009A5763" w:rsidRDefault="009A5763">
      <w:r>
        <w:t>11/17/2022, 3:00 PM</w:t>
      </w:r>
    </w:p>
    <w:p w:rsidR="009A5763" w:rsidRDefault="009A5763"/>
    <w:p w:rsidR="009A5763" w:rsidRDefault="009A5763">
      <w:r>
        <w:t>12/6/2022, 9:00 AM</w:t>
      </w:r>
    </w:p>
    <w:p w:rsidR="009A5763" w:rsidRDefault="009A5763">
      <w:r>
        <w:t>12/15/2022, 8:30 AM</w:t>
      </w:r>
    </w:p>
    <w:sectPr w:rsidR="009A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63"/>
    <w:rsid w:val="00703EE6"/>
    <w:rsid w:val="009A5763"/>
    <w:rsid w:val="00C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A284C-C9A5-4569-A071-B12AF19D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HP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casadelco19063@outlook.com</dc:creator>
  <cp:keywords/>
  <dc:description/>
  <cp:lastModifiedBy>casadelco19063@outlook.com</cp:lastModifiedBy>
  <cp:revision>2</cp:revision>
  <dcterms:created xsi:type="dcterms:W3CDTF">2022-07-21T13:24:00Z</dcterms:created>
  <dcterms:modified xsi:type="dcterms:W3CDTF">2022-07-21T13:24:00Z</dcterms:modified>
</cp:coreProperties>
</file>